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E669FF" w:rsidRPr="00E669FF" w:rsidRDefault="00681818" w:rsidP="00E669FF">
      <w:pPr>
        <w:tabs>
          <w:tab w:val="left" w:pos="1248"/>
        </w:tabs>
        <w:jc w:val="both"/>
        <w:rPr>
          <w:rFonts w:ascii="GHEA Grapalat" w:hAnsi="GHEA Grapalat"/>
          <w:sz w:val="20"/>
        </w:rPr>
      </w:pPr>
      <w:r w:rsidRPr="00681818">
        <w:rPr>
          <w:rFonts w:ascii="GHEA Grapalat" w:hAnsi="GHEA Grapalat"/>
          <w:sz w:val="20"/>
        </w:rPr>
        <w:t>Общинный муниципалитет Арзни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AA1911" w:rsidRPr="00E669FF">
        <w:rPr>
          <w:rFonts w:ascii="GHEA Grapalat" w:hAnsi="GHEA Grapalat"/>
          <w:sz w:val="20"/>
        </w:rPr>
        <w:t>«ԱՐԶՆԻՀ-ԳՀԱՇՁԲ-2020-02/4 ՄՆ»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AA1911" w:rsidRPr="00AA1911">
        <w:rPr>
          <w:rFonts w:ascii="GHEA Grapalat" w:hAnsi="GHEA Grapalat"/>
          <w:sz w:val="20"/>
        </w:rPr>
        <w:t>31/08/2020</w:t>
      </w:r>
      <w:r w:rsidR="008F36E5" w:rsidRPr="00681818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681818">
        <w:rPr>
          <w:rFonts w:ascii="GHEA Grapalat" w:hAnsi="GHEA Grapalat"/>
          <w:sz w:val="20"/>
        </w:rPr>
        <w:t xml:space="preserve"> </w:t>
      </w:r>
      <w:r w:rsidR="00AA1911" w:rsidRPr="00E669FF">
        <w:rPr>
          <w:rFonts w:ascii="GHEA Grapalat" w:hAnsi="GHEA Grapalat"/>
          <w:sz w:val="20"/>
        </w:rPr>
        <w:t>«ԱՐԶՆԻՀ-ԳՀԱՇՁԲ-2020-02/4 ՄՆ»</w:t>
      </w:r>
      <w:r w:rsidR="008F36E5" w:rsidRPr="00681818">
        <w:rPr>
          <w:rFonts w:ascii="GHEA Grapalat" w:hAnsi="GHEA Grapalat"/>
          <w:sz w:val="20"/>
        </w:rPr>
        <w:t>,</w:t>
      </w:r>
      <w:r w:rsidR="00DC7F1B" w:rsidRPr="00681818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E669FF" w:rsidRPr="00E669FF">
        <w:rPr>
          <w:rFonts w:ascii="GHEA Grapalat" w:hAnsi="GHEA Grapalat"/>
          <w:sz w:val="20"/>
        </w:rPr>
        <w:t>строительство детского сада общины Арзни, реконструкцию крыши и  улучшение участка</w:t>
      </w:r>
    </w:p>
    <w:p w:rsidR="005461BC" w:rsidRPr="00681818" w:rsidRDefault="006840B6" w:rsidP="00BE6EB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CA386C">
        <w:rPr>
          <w:rFonts w:ascii="GHEA Grapalat" w:hAnsi="GHEA Grapalat"/>
          <w:sz w:val="20"/>
        </w:rPr>
        <w:t>для своих нужд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669FF" w:rsidRPr="00E669FF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строительство детского сада общины Арзни, реконструкцию крыши и  улучшение участка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CB0C06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C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21 845 250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CB0C06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C0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21 845 250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строительство детского сада общины Арзни, реконструкцию крыши и  улучшение участка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строительство детского сада общины Арзни, реконструкцию крыши и  улучшение участка</w:t>
            </w:r>
          </w:p>
        </w:tc>
      </w:tr>
      <w:tr w:rsidR="00E669FF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DC7F1B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Статья 22, часть 1-я закона о закупках</w:t>
            </w:r>
          </w:p>
        </w:tc>
      </w:tr>
      <w:tr w:rsidR="00E669FF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+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669FF" w:rsidRPr="00E669FF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19-08-2020</w:t>
            </w: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DC7F1B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DC7F1B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DC7F1B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9FF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669F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9FF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E669FF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669FF" w:rsidRPr="00395B6E" w:rsidTr="005765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669F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ЕДИТА ПК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E669FF" w:rsidRPr="002E112B" w:rsidRDefault="00E669FF" w:rsidP="00E669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11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17 490 000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E669FF" w:rsidRPr="002E112B" w:rsidRDefault="00E669FF" w:rsidP="00E669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11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17 490 000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669FF" w:rsidRPr="002E112B" w:rsidRDefault="00E669FF" w:rsidP="00E669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11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3 498 000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E669FF" w:rsidRPr="005341EE" w:rsidRDefault="00E669FF" w:rsidP="00E669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11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3 498 000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E669FF" w:rsidRPr="005341EE" w:rsidRDefault="00E669FF" w:rsidP="00E669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11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20,988,000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E669FF" w:rsidRPr="005341EE" w:rsidRDefault="00E669FF" w:rsidP="00E669F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112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20,988,000</w:t>
            </w:r>
          </w:p>
        </w:tc>
      </w:tr>
      <w:tr w:rsidR="00E669FF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669F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669FF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669FF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669F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C551A4" w:rsidRDefault="00C551A4" w:rsidP="00E669F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31-08-2020</w:t>
            </w:r>
          </w:p>
        </w:tc>
      </w:tr>
      <w:tr w:rsidR="00E669FF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669FF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DC7F1B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669FF" w:rsidRPr="00C551A4" w:rsidRDefault="00E669FF" w:rsidP="00C551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551A4" w:rsidRPr="00C551A4">
              <w:rPr>
                <w:rFonts w:ascii="GHEA Grapalat" w:hAnsi="GHEA Grapalat"/>
                <w:b/>
                <w:sz w:val="14"/>
                <w:szCs w:val="14"/>
              </w:rPr>
              <w:t>31-08-2020</w:t>
            </w:r>
          </w:p>
        </w:tc>
      </w:tr>
      <w:tr w:rsidR="00E669F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C551A4" w:rsidRDefault="00C551A4" w:rsidP="00E669F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11-09-2020</w:t>
            </w:r>
          </w:p>
        </w:tc>
      </w:tr>
      <w:tr w:rsidR="00E669F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C551A4" w:rsidRDefault="00C551A4" w:rsidP="00E669F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11-09-2020</w:t>
            </w: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669FF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669FF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669FF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551A4" w:rsidRPr="00395B6E" w:rsidTr="00270A0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551A4" w:rsidRPr="00C551A4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551A4" w:rsidRPr="00C551A4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ЕДИТА ПК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551A4" w:rsidRPr="00C551A4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«ԱՐԶՆԻՀ-ԳՀԱՇՁԲ-2020-02/4 ՄՆ»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551A4" w:rsidRPr="00DC7F1B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11-09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551A4" w:rsidRPr="00E669FF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25-12-2020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551A4" w:rsidRPr="00DC7F1B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551A4" w:rsidRPr="00BF7713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591A">
              <w:rPr>
                <w:rFonts w:ascii="GHEA Grapalat" w:hAnsi="GHEA Grapalat" w:cs="Sylfaen"/>
                <w:b/>
                <w:sz w:val="14"/>
                <w:szCs w:val="14"/>
              </w:rPr>
              <w:t>20,988,000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551A4" w:rsidRPr="00BF7713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8591A">
              <w:rPr>
                <w:rFonts w:ascii="GHEA Grapalat" w:hAnsi="GHEA Grapalat" w:cs="Sylfaen"/>
                <w:b/>
                <w:sz w:val="14"/>
                <w:szCs w:val="14"/>
              </w:rPr>
              <w:t>20,988,000</w:t>
            </w:r>
          </w:p>
        </w:tc>
      </w:tr>
      <w:tr w:rsidR="00E669FF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669F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551A4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A4" w:rsidRPr="00395B6E" w:rsidRDefault="00C551A4" w:rsidP="00C551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A4" w:rsidRPr="00395B6E" w:rsidRDefault="00C551A4" w:rsidP="00C551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51A4">
              <w:rPr>
                <w:rFonts w:ascii="GHEA Grapalat" w:hAnsi="GHEA Grapalat" w:cs="Sylfaen"/>
                <w:b/>
                <w:sz w:val="14"/>
                <w:szCs w:val="14"/>
              </w:rPr>
              <w:t>ЕДИТА ПК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A4" w:rsidRDefault="00C551A4" w:rsidP="00C551A4">
            <w:pPr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</w:pP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Гегаркуникская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область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c </w:t>
            </w: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Гегамаван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2-</w:t>
            </w: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я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улица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3-</w:t>
            </w: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й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C551A4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переулок</w:t>
            </w:r>
            <w:r w:rsidRPr="00C551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25 </w:t>
            </w:r>
            <w:r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дом</w:t>
            </w:r>
          </w:p>
          <w:p w:rsidR="00C551A4" w:rsidRPr="00B61392" w:rsidRDefault="00C551A4" w:rsidP="00C551A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077099033</w:t>
            </w:r>
          </w:p>
          <w:p w:rsidR="00C551A4" w:rsidRPr="00FA4DE0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A4" w:rsidRPr="00CA0E75" w:rsidRDefault="00C551A4" w:rsidP="00C551A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tgtFrame="_blank" w:history="1">
              <w:r w:rsidRPr="00C551A4">
                <w:rPr>
                  <w:rStyle w:val="Hyperlink"/>
                  <w:rFonts w:ascii="Helvetica" w:hAnsi="Helvetica"/>
                  <w:color w:val="1A73E8"/>
                  <w:sz w:val="16"/>
                  <w:szCs w:val="16"/>
                  <w:shd w:val="clear" w:color="auto" w:fill="FFFFFF"/>
                  <w:lang w:val="hy-AM"/>
                </w:rPr>
                <w:t>hak-05dv@mail.ru</w:t>
              </w:r>
            </w:hyperlink>
            <w:r w:rsidRPr="00C551A4">
              <w:rPr>
                <w:rFonts w:ascii="Sylfaen" w:hAnsi="Sylfaen"/>
                <w:color w:val="222222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C551A4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A4" w:rsidRPr="00EC2CA2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64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Հ/Հ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220203335553000</w:t>
            </w:r>
          </w:p>
          <w:p w:rsidR="00C551A4" w:rsidRPr="009D5781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64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ԱԿԲԱ-Բանկ</w:t>
            </w:r>
            <w:r w:rsidRPr="00FC64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սևան մ/ճ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A4" w:rsidRPr="00EC2CA2" w:rsidRDefault="00C551A4" w:rsidP="00C551A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08601046</w:t>
            </w:r>
          </w:p>
        </w:tc>
      </w:tr>
      <w:tr w:rsidR="00E669F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681818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669FF" w:rsidRPr="00395B6E" w:rsidRDefault="00E669FF" w:rsidP="00E669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9FF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669F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669FF" w:rsidRPr="00395B6E" w:rsidRDefault="00E669FF" w:rsidP="00E669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669F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669FF" w:rsidRPr="00681818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Мари Мовсисян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669FF" w:rsidRPr="00681818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077192036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669FF" w:rsidRPr="00395B6E" w:rsidRDefault="00E669FF" w:rsidP="00E669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EE7896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Mari.movsisyan@gmail.com</w:t>
              </w:r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81818" w:rsidRPr="002E422F">
        <w:rPr>
          <w:rFonts w:ascii="GHEA Grapalat" w:hAnsi="GHEA Grapalat"/>
        </w:rPr>
        <w:t>О</w:t>
      </w:r>
      <w:r w:rsidR="00681818" w:rsidRPr="007D5C4B">
        <w:rPr>
          <w:rFonts w:ascii="GHEA Grapalat" w:hAnsi="GHEA Grapalat"/>
        </w:rPr>
        <w:t>бщинный муниципалитет Арзни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2DB" w:rsidRDefault="009F52DB">
      <w:r>
        <w:separator/>
      </w:r>
    </w:p>
  </w:endnote>
  <w:endnote w:type="continuationSeparator" w:id="0">
    <w:p w:rsidR="009F52DB" w:rsidRDefault="009F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51A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2DB" w:rsidRDefault="009F52DB">
      <w:r>
        <w:separator/>
      </w:r>
    </w:p>
  </w:footnote>
  <w:footnote w:type="continuationSeparator" w:id="0">
    <w:p w:rsidR="009F52DB" w:rsidRDefault="009F52DB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669FF" w:rsidRPr="004C584B" w:rsidRDefault="00E669FF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669FF" w:rsidRPr="004C584B" w:rsidRDefault="00E669FF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1818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78F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2DB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1911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6EB7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51A4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F1B"/>
    <w:rsid w:val="00DE1183"/>
    <w:rsid w:val="00DE6A21"/>
    <w:rsid w:val="00DF78B4"/>
    <w:rsid w:val="00E02DAF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69FF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DC6B8"/>
  <w15:docId w15:val="{F9FF66AF-F1BF-4A36-A0BF-325E95A3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k-05dv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i.movsis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0D7D-2820-4F7A-954C-34245057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28</cp:revision>
  <cp:lastPrinted>2015-07-14T07:47:00Z</cp:lastPrinted>
  <dcterms:created xsi:type="dcterms:W3CDTF">2018-08-09T07:28:00Z</dcterms:created>
  <dcterms:modified xsi:type="dcterms:W3CDTF">2020-09-15T08:34:00Z</dcterms:modified>
</cp:coreProperties>
</file>